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6B2" w:rsidRDefault="00AE4173" w:rsidP="001D16B2">
      <w:pPr>
        <w:pStyle w:val="a6"/>
        <w:jc w:val="center"/>
        <w:rPr>
          <w:rFonts w:ascii="TH SarabunPSK" w:hAnsi="TH SarabunPSK" w:cs="TH SarabunPSK"/>
          <w:sz w:val="40"/>
          <w:szCs w:val="40"/>
        </w:rPr>
      </w:pPr>
      <w:r w:rsidRPr="001D16B2">
        <w:rPr>
          <w:rFonts w:ascii="TH SarabunPSK" w:hAnsi="TH SarabunPSK" w:cs="TH SarabunPSK"/>
          <w:sz w:val="40"/>
          <w:szCs w:val="40"/>
          <w:cs/>
        </w:rPr>
        <w:t>โครงการแผนงานบริหารทั่วไป</w:t>
      </w:r>
      <w:bookmarkStart w:id="0" w:name="_GoBack"/>
      <w:bookmarkEnd w:id="0"/>
    </w:p>
    <w:p w:rsidR="001D16B2" w:rsidRPr="001D16B2" w:rsidRDefault="001D16B2" w:rsidP="001D16B2">
      <w:pPr>
        <w:pStyle w:val="a6"/>
        <w:jc w:val="center"/>
        <w:rPr>
          <w:rFonts w:ascii="TH SarabunPSK" w:hAnsi="TH SarabunPSK" w:cs="TH SarabunPSK"/>
          <w:sz w:val="16"/>
          <w:szCs w:val="16"/>
        </w:rPr>
      </w:pPr>
    </w:p>
    <w:p w:rsidR="0021318B" w:rsidRPr="001D16B2" w:rsidRDefault="001D16B2" w:rsidP="001D16B2">
      <w:pPr>
        <w:pStyle w:val="a6"/>
        <w:jc w:val="center"/>
        <w:rPr>
          <w:rFonts w:ascii="TH SarabunPSK" w:hAnsi="TH SarabunPSK" w:cs="TH SarabunPSK"/>
          <w:sz w:val="32"/>
          <w:szCs w:val="32"/>
          <w:cs/>
        </w:rPr>
      </w:pPr>
      <w:r w:rsidRPr="001D16B2">
        <w:rPr>
          <w:rFonts w:ascii="TH SarabunPSK" w:hAnsi="TH SarabunPSK" w:cs="TH SarabunPSK"/>
          <w:sz w:val="32"/>
          <w:szCs w:val="32"/>
          <w:cs/>
        </w:rPr>
        <w:t xml:space="preserve">งบประมาณ  จำนวน </w:t>
      </w:r>
      <w:r w:rsidR="0021318B" w:rsidRPr="001D16B2">
        <w:rPr>
          <w:rFonts w:ascii="TH SarabunPSK" w:hAnsi="TH SarabunPSK" w:cs="TH SarabunPSK"/>
          <w:sz w:val="32"/>
          <w:szCs w:val="32"/>
        </w:rPr>
        <w:t>1,455,600</w:t>
      </w:r>
      <w:r w:rsidRPr="001D16B2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tbl>
      <w:tblPr>
        <w:tblStyle w:val="a5"/>
        <w:tblW w:w="9558" w:type="dxa"/>
        <w:tblLook w:val="04A0" w:firstRow="1" w:lastRow="0" w:firstColumn="1" w:lastColumn="0" w:noHBand="0" w:noVBand="1"/>
      </w:tblPr>
      <w:tblGrid>
        <w:gridCol w:w="675"/>
        <w:gridCol w:w="5245"/>
        <w:gridCol w:w="1276"/>
        <w:gridCol w:w="2362"/>
      </w:tblGrid>
      <w:tr w:rsidR="00AE4173" w:rsidTr="004A0EF9">
        <w:tc>
          <w:tcPr>
            <w:tcW w:w="675" w:type="dxa"/>
          </w:tcPr>
          <w:p w:rsidR="00AE4173" w:rsidRDefault="00AE4173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5245" w:type="dxa"/>
          </w:tcPr>
          <w:p w:rsidR="00AE4173" w:rsidRDefault="00AE4173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276" w:type="dxa"/>
          </w:tcPr>
          <w:p w:rsidR="00AE4173" w:rsidRDefault="00AE4173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362" w:type="dxa"/>
          </w:tcPr>
          <w:p w:rsidR="00AE4173" w:rsidRDefault="00AE4173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2E0CD8" w:rsidTr="004A0EF9">
        <w:tc>
          <w:tcPr>
            <w:tcW w:w="675" w:type="dxa"/>
          </w:tcPr>
          <w:p w:rsidR="002E0CD8" w:rsidRDefault="002E0CD8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245" w:type="dxa"/>
          </w:tcPr>
          <w:p w:rsidR="002E0CD8" w:rsidRPr="008428C2" w:rsidRDefault="002E0CD8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8428C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โครงการส่งเสริมสุขภาพและสุนทรียภาพ</w:t>
            </w:r>
          </w:p>
          <w:p w:rsidR="002E0CD8" w:rsidRPr="008428C2" w:rsidRDefault="002E0CD8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>1</w:t>
            </w:r>
            <w:r w:rsidRPr="008428C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กิจกรรมส่งเสริมสุขภาพนักเรียน</w:t>
            </w: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</w:t>
            </w:r>
          </w:p>
          <w:p w:rsidR="002E0CD8" w:rsidRPr="008428C2" w:rsidRDefault="002E0CD8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 </w:t>
            </w:r>
            <w:r w:rsidRPr="008428C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กิจกรรมส่งเสริมสุนทรียภาพด้านศิลปะ ดนตรีและกีฬา</w:t>
            </w:r>
          </w:p>
          <w:p w:rsidR="002E0CD8" w:rsidRPr="008428C2" w:rsidRDefault="002E0CD8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3 </w:t>
            </w:r>
            <w:r w:rsidRPr="008428C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กิจกรรม</w:t>
            </w: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TO  BE  NUMBER  ONE</w:t>
            </w:r>
          </w:p>
          <w:p w:rsidR="002E0CD8" w:rsidRPr="008428C2" w:rsidRDefault="002E0CD8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4 </w:t>
            </w:r>
            <w:r w:rsidRPr="008428C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กิจกรรมป้องกัน  แก้ไขปัญหายาเสพติดและ</w:t>
            </w:r>
            <w:proofErr w:type="spellStart"/>
            <w:r w:rsidRPr="008428C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เกมส์</w:t>
            </w:r>
            <w:proofErr w:type="spellEnd"/>
          </w:p>
          <w:p w:rsidR="002E0CD8" w:rsidRPr="008428C2" w:rsidRDefault="002E0CD8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5 </w:t>
            </w:r>
            <w:r w:rsidRPr="008428C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กิจกรรมแข่งขันกีฬาภายใน</w:t>
            </w:r>
          </w:p>
          <w:p w:rsidR="002E0CD8" w:rsidRPr="008428C2" w:rsidRDefault="002E0CD8" w:rsidP="009337AF">
            <w:pPr>
              <w:tabs>
                <w:tab w:val="left" w:pos="900"/>
                <w:tab w:val="left" w:pos="1260"/>
              </w:tabs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6 </w:t>
            </w:r>
            <w:r w:rsidRPr="008428C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จัดซื้อเวชภัณฑ์ยา</w:t>
            </w:r>
          </w:p>
        </w:tc>
        <w:tc>
          <w:tcPr>
            <w:tcW w:w="1276" w:type="dxa"/>
          </w:tcPr>
          <w:p w:rsidR="002E0CD8" w:rsidRPr="008428C2" w:rsidRDefault="002E0CD8" w:rsidP="00927F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</w:t>
            </w:r>
            <w:r w:rsidR="00927FAF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</w:p>
          <w:p w:rsidR="002E0CD8" w:rsidRPr="008428C2" w:rsidRDefault="002E0CD8" w:rsidP="00927F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>15,000</w:t>
            </w:r>
          </w:p>
          <w:p w:rsidR="002E0CD8" w:rsidRPr="008428C2" w:rsidRDefault="002E0CD8" w:rsidP="00927F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15,000</w:t>
            </w:r>
          </w:p>
          <w:p w:rsidR="002E0CD8" w:rsidRPr="008428C2" w:rsidRDefault="002E0CD8" w:rsidP="00927F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>10,000</w:t>
            </w:r>
          </w:p>
          <w:p w:rsidR="002E0CD8" w:rsidRPr="008428C2" w:rsidRDefault="002E0CD8" w:rsidP="00927F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>10,000</w:t>
            </w:r>
          </w:p>
          <w:p w:rsidR="002E0CD8" w:rsidRPr="008428C2" w:rsidRDefault="002E0CD8" w:rsidP="00927F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>75,000</w:t>
            </w:r>
          </w:p>
          <w:p w:rsidR="002E0CD8" w:rsidRPr="008428C2" w:rsidRDefault="002E0CD8" w:rsidP="00927F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8428C2">
              <w:rPr>
                <w:rFonts w:ascii="TH Sarabun New" w:eastAsia="Times New Roman" w:hAnsi="TH Sarabun New" w:cs="TH Sarabun New"/>
                <w:sz w:val="32"/>
                <w:szCs w:val="32"/>
              </w:rPr>
              <w:t>25,000</w:t>
            </w:r>
          </w:p>
        </w:tc>
        <w:tc>
          <w:tcPr>
            <w:tcW w:w="2362" w:type="dxa"/>
          </w:tcPr>
          <w:p w:rsidR="002E0CD8" w:rsidRDefault="004A0EF9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นายนรินทร์  ศรีสารคาม และคณะ</w:t>
            </w:r>
          </w:p>
        </w:tc>
      </w:tr>
      <w:tr w:rsidR="00927FAF" w:rsidTr="004A0EF9">
        <w:tc>
          <w:tcPr>
            <w:tcW w:w="675" w:type="dxa"/>
          </w:tcPr>
          <w:p w:rsidR="00927FAF" w:rsidRDefault="00927FAF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927FAF" w:rsidRPr="008428C2" w:rsidRDefault="00927FAF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927FAF" w:rsidRPr="008428C2" w:rsidRDefault="00927FAF" w:rsidP="00927F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150,000</w:t>
            </w:r>
          </w:p>
        </w:tc>
        <w:tc>
          <w:tcPr>
            <w:tcW w:w="2362" w:type="dxa"/>
          </w:tcPr>
          <w:p w:rsidR="00927FAF" w:rsidRDefault="00927FAF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7FAF" w:rsidTr="004A0EF9">
        <w:tc>
          <w:tcPr>
            <w:tcW w:w="675" w:type="dxa"/>
          </w:tcPr>
          <w:p w:rsidR="00927FAF" w:rsidRDefault="00927FAF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5245" w:type="dxa"/>
          </w:tcPr>
          <w:p w:rsidR="00927FAF" w:rsidRDefault="00927FAF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โครงการเสริมสร้างคุณธรรม จริยธรรมและ</w:t>
            </w:r>
            <w:proofErr w:type="spellStart"/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บาล สืบสานค่านิยม</w:t>
            </w:r>
          </w:p>
          <w:p w:rsidR="00927FAF" w:rsidRPr="00927FAF" w:rsidRDefault="00927FAF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>1.</w:t>
            </w:r>
            <w:r w:rsidRPr="00927FAF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กิจกรรมพัฒนาคุณธรรม จริยธรรม</w:t>
            </w: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</w:t>
            </w:r>
            <w:r w:rsidRPr="00927FAF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ความเป็นไทยนักเรียน</w:t>
            </w:r>
          </w:p>
          <w:p w:rsidR="00927FAF" w:rsidRPr="00927FAF" w:rsidRDefault="00927FAF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2. </w:t>
            </w:r>
            <w:r w:rsidRPr="00927FAF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กิจกรรมคนดีศรีหลักเมือง</w:t>
            </w:r>
          </w:p>
          <w:p w:rsidR="00927FAF" w:rsidRPr="00927FAF" w:rsidRDefault="00927FAF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>3.</w:t>
            </w:r>
            <w:r w:rsidRPr="00927FAF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กิจกรรมส่งเสริมประกันโอกาสทางการศึกษา</w:t>
            </w:r>
          </w:p>
          <w:p w:rsidR="00927FAF" w:rsidRPr="00927FAF" w:rsidRDefault="00927FAF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4. </w:t>
            </w:r>
            <w:r w:rsidRPr="00927FAF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กิจกรรมโรงเรียนคุณธรรมชั้นนำ</w:t>
            </w: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(</w:t>
            </w:r>
            <w:r w:rsidRPr="00927FAF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แกนนำ)</w:t>
            </w:r>
          </w:p>
          <w:p w:rsidR="00927FAF" w:rsidRPr="00927FAF" w:rsidRDefault="00927FAF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5. </w:t>
            </w:r>
            <w:r w:rsidRPr="00927FAF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กิจกรรมส่งเสริมประชาธิปไตยนักเรียน</w:t>
            </w:r>
          </w:p>
          <w:p w:rsidR="00927FAF" w:rsidRPr="00927FAF" w:rsidRDefault="00927FAF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6. </w:t>
            </w:r>
            <w:r w:rsidRPr="00927FAF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กิจกรรมส่งเสริมระเบียบวินัยนักเรียน</w:t>
            </w:r>
          </w:p>
          <w:p w:rsidR="00927FAF" w:rsidRPr="00927FAF" w:rsidRDefault="00927FAF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7. </w:t>
            </w:r>
            <w:r w:rsidRPr="00927FAF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กิจกรรม </w:t>
            </w:r>
            <w:proofErr w:type="spellStart"/>
            <w:r w:rsidRPr="00927FAF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ปปช</w:t>
            </w:r>
            <w:proofErr w:type="spellEnd"/>
            <w:r w:rsidRPr="00927FAF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.น้อย</w:t>
            </w:r>
          </w:p>
          <w:p w:rsidR="00927FAF" w:rsidRPr="00927FAF" w:rsidRDefault="00927FAF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>8.</w:t>
            </w:r>
            <w:r w:rsidRPr="00927FAF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กิจกรรมวันสำคัญ</w:t>
            </w:r>
          </w:p>
          <w:p w:rsidR="00927FAF" w:rsidRPr="00927FAF" w:rsidRDefault="00927FAF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>9.</w:t>
            </w:r>
            <w:r w:rsidRPr="00927FAF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กิจกรรมออมวันละนิด ชีวิตจะสดใส</w:t>
            </w:r>
          </w:p>
          <w:p w:rsidR="00927FAF" w:rsidRPr="00927FAF" w:rsidRDefault="00927FAF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10. </w:t>
            </w:r>
            <w:r w:rsidRPr="00927FAF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กิจกรรมยิ้มไหว้ทักทายกัน</w:t>
            </w:r>
          </w:p>
          <w:p w:rsidR="00927FAF" w:rsidRPr="00927FAF" w:rsidRDefault="00927FAF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11. </w:t>
            </w:r>
            <w:r w:rsidRPr="00927FAF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</w:t>
            </w:r>
            <w:proofErr w:type="spellStart"/>
            <w:r w:rsidRPr="00927FAF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ยุวจ</w:t>
            </w:r>
            <w:proofErr w:type="spellEnd"/>
            <w:r w:rsidRPr="00927FAF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ราจร</w:t>
            </w:r>
          </w:p>
          <w:p w:rsidR="00927FAF" w:rsidRPr="00927FAF" w:rsidRDefault="00927FAF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12. </w:t>
            </w:r>
            <w:r w:rsidRPr="00927FAF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กิจกรรมธนาคารความดี</w:t>
            </w:r>
          </w:p>
        </w:tc>
        <w:tc>
          <w:tcPr>
            <w:tcW w:w="1276" w:type="dxa"/>
          </w:tcPr>
          <w:p w:rsidR="00181D35" w:rsidRDefault="00181D35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181D35" w:rsidRDefault="00181D35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927FAF" w:rsidRPr="00927FAF" w:rsidRDefault="00927FAF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>5,000</w:t>
            </w:r>
          </w:p>
          <w:p w:rsidR="00927FAF" w:rsidRPr="00927FAF" w:rsidRDefault="00927FAF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>5,000</w:t>
            </w:r>
          </w:p>
          <w:p w:rsidR="00927FAF" w:rsidRPr="00927FAF" w:rsidRDefault="00927FAF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>5,000</w:t>
            </w:r>
          </w:p>
          <w:p w:rsidR="00927FAF" w:rsidRPr="00927FAF" w:rsidRDefault="00927FAF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>10,000</w:t>
            </w:r>
          </w:p>
          <w:p w:rsidR="00927FAF" w:rsidRPr="00927FAF" w:rsidRDefault="00927FAF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>15,000</w:t>
            </w:r>
          </w:p>
          <w:p w:rsidR="00927FAF" w:rsidRPr="00927FAF" w:rsidRDefault="00927FAF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>20,000</w:t>
            </w:r>
          </w:p>
          <w:p w:rsidR="00927FAF" w:rsidRPr="00927FAF" w:rsidRDefault="00927FAF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>5,000</w:t>
            </w:r>
          </w:p>
          <w:p w:rsidR="00927FAF" w:rsidRPr="00927FAF" w:rsidRDefault="00927FAF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>100,000</w:t>
            </w:r>
          </w:p>
          <w:p w:rsidR="00927FAF" w:rsidRPr="00927FAF" w:rsidRDefault="00927FAF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>5,000</w:t>
            </w:r>
          </w:p>
          <w:p w:rsidR="00927FAF" w:rsidRPr="00927FAF" w:rsidRDefault="00927FAF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>-</w:t>
            </w:r>
          </w:p>
          <w:p w:rsidR="00927FAF" w:rsidRPr="00927FAF" w:rsidRDefault="00927FAF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20,000 </w:t>
            </w:r>
          </w:p>
          <w:p w:rsidR="00927FAF" w:rsidRPr="00927FAF" w:rsidRDefault="00927FAF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27FAF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10,000</w:t>
            </w:r>
          </w:p>
        </w:tc>
        <w:tc>
          <w:tcPr>
            <w:tcW w:w="2362" w:type="dxa"/>
          </w:tcPr>
          <w:p w:rsidR="00927FAF" w:rsidRDefault="004A0EF9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นายนรินทร์  ศรีสารคาม และคณะ</w:t>
            </w:r>
          </w:p>
        </w:tc>
      </w:tr>
      <w:tr w:rsidR="00181D35" w:rsidTr="004A0EF9">
        <w:tc>
          <w:tcPr>
            <w:tcW w:w="675" w:type="dxa"/>
          </w:tcPr>
          <w:p w:rsidR="00181D35" w:rsidRDefault="00181D35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181D35" w:rsidRDefault="00181D35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181D35" w:rsidRDefault="00181D35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200,000</w:t>
            </w:r>
          </w:p>
        </w:tc>
        <w:tc>
          <w:tcPr>
            <w:tcW w:w="2362" w:type="dxa"/>
          </w:tcPr>
          <w:p w:rsidR="00181D35" w:rsidRDefault="00181D35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81D35" w:rsidTr="004A0EF9">
        <w:tc>
          <w:tcPr>
            <w:tcW w:w="675" w:type="dxa"/>
          </w:tcPr>
          <w:p w:rsidR="00181D35" w:rsidRDefault="00181D35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5245" w:type="dxa"/>
          </w:tcPr>
          <w:p w:rsid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โครงการบริการและส่งเสริมพัฒนาผู้เรียนเต็มตามศักยภาพ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1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กิจกรรมประชุมหัวหน้าชั้นเรียน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eastAsia="Calibri" w:hAnsi="TH Sarabun New" w:cs="TH Sarabun New"/>
                <w:sz w:val="32"/>
                <w:szCs w:val="32"/>
              </w:rPr>
              <w:t>2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กิจกรรมบริการชุมชน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 3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กิจกรรมประชุมผู้บริการรถรับ – ส่งนักเรียน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 4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กิจกรรมสนับสนุน  ส่งเสริมนักเรียนให้ได้รับโอกาสทางการศึกษาขั้นพื้นฐานเต็มตามศักยภาพ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 </w:t>
            </w:r>
            <w:r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5 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กิจกรรมสร้างเครือข่ายอินเตอร์เน็</w:t>
            </w:r>
            <w:r w:rsidRPr="00181D3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ต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และการสืบค้นเพื่อการเรียนรู้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 </w:t>
            </w:r>
            <w:r>
              <w:rPr>
                <w:rFonts w:ascii="TH Sarabun New" w:eastAsia="Calibri" w:hAnsi="TH Sarabun New" w:cs="TH Sarabun New"/>
                <w:sz w:val="32"/>
                <w:szCs w:val="32"/>
              </w:rPr>
              <w:t>6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.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กิจกรรมปัจฉิมนิเทศและมอบหลักฐาน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การเรียนนักเรียนชั้นประถมศึกษาปีที่ 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6</w:t>
            </w:r>
          </w:p>
        </w:tc>
        <w:tc>
          <w:tcPr>
            <w:tcW w:w="1276" w:type="dxa"/>
          </w:tcPr>
          <w:p w:rsid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  <w:p w:rsidR="00181D35" w:rsidRP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</w:t>
            </w:r>
            <w:r w:rsidR="00B538DB">
              <w:rPr>
                <w:rFonts w:ascii="TH Sarabun New" w:eastAsia="Calibri" w:hAnsi="TH Sarabun New" w:cs="TH Sarabun New"/>
                <w:sz w:val="32"/>
                <w:szCs w:val="32"/>
              </w:rPr>
              <w:t>3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,000</w:t>
            </w:r>
          </w:p>
          <w:p w:rsidR="00181D35" w:rsidRPr="00181D35" w:rsidRDefault="00B538DB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</w:t>
            </w:r>
            <w:r w:rsidR="00181D35"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,000</w:t>
            </w:r>
          </w:p>
          <w:p w:rsidR="00181D35" w:rsidRPr="00181D35" w:rsidRDefault="00B538DB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3</w:t>
            </w:r>
            <w:r w:rsidR="00181D35"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eastAsia="Calibri" w:hAnsi="TH Sarabun New" w:cs="TH Sarabun New"/>
                <w:sz w:val="32"/>
                <w:szCs w:val="32"/>
              </w:rPr>
              <w:t>5</w:t>
            </w:r>
            <w:r w:rsidR="00181D35"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00</w:t>
            </w:r>
          </w:p>
          <w:p w:rsidR="00181D35" w:rsidRPr="00181D35" w:rsidRDefault="00B538DB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</w:t>
            </w:r>
            <w:r w:rsidR="00181D35"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,</w:t>
            </w:r>
            <w:r>
              <w:rPr>
                <w:rFonts w:ascii="TH Sarabun New" w:eastAsia="Calibri" w:hAnsi="TH Sarabun New" w:cs="TH Sarabun New"/>
                <w:sz w:val="32"/>
                <w:szCs w:val="32"/>
              </w:rPr>
              <w:t>5</w:t>
            </w:r>
            <w:r w:rsidR="00181D35"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00</w:t>
            </w:r>
          </w:p>
          <w:p w:rsidR="00181D35" w:rsidRP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  <w:p w:rsidR="00181D35" w:rsidRP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5,000</w:t>
            </w:r>
          </w:p>
          <w:p w:rsidR="00181D35" w:rsidRP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  <w:p w:rsidR="00181D35" w:rsidRDefault="00B538DB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30</w:t>
            </w:r>
            <w:r w:rsidR="00181D35"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,000</w:t>
            </w:r>
          </w:p>
          <w:p w:rsidR="00181D35" w:rsidRP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362" w:type="dxa"/>
          </w:tcPr>
          <w:p w:rsidR="00181D35" w:rsidRDefault="004A0EF9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นายนรินทร์  ศรีสารคาม และคณะ</w:t>
            </w:r>
          </w:p>
        </w:tc>
      </w:tr>
      <w:tr w:rsidR="00181D35" w:rsidTr="004A0EF9">
        <w:tc>
          <w:tcPr>
            <w:tcW w:w="675" w:type="dxa"/>
          </w:tcPr>
          <w:p w:rsidR="00181D35" w:rsidRDefault="00181D35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50,000</w:t>
            </w:r>
          </w:p>
        </w:tc>
        <w:tc>
          <w:tcPr>
            <w:tcW w:w="2362" w:type="dxa"/>
          </w:tcPr>
          <w:p w:rsidR="00181D35" w:rsidRDefault="00181D35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16B2" w:rsidTr="004A0EF9">
        <w:tc>
          <w:tcPr>
            <w:tcW w:w="675" w:type="dxa"/>
          </w:tcPr>
          <w:p w:rsidR="001D16B2" w:rsidRDefault="001D16B2" w:rsidP="00A80D7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245" w:type="dxa"/>
          </w:tcPr>
          <w:p w:rsidR="001D16B2" w:rsidRDefault="001D16B2" w:rsidP="00A80D7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276" w:type="dxa"/>
          </w:tcPr>
          <w:p w:rsidR="001D16B2" w:rsidRDefault="001D16B2" w:rsidP="00A80D7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362" w:type="dxa"/>
          </w:tcPr>
          <w:p w:rsidR="001D16B2" w:rsidRDefault="001D16B2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181D35" w:rsidTr="004A0EF9">
        <w:tc>
          <w:tcPr>
            <w:tcW w:w="675" w:type="dxa"/>
          </w:tcPr>
          <w:p w:rsidR="00181D35" w:rsidRDefault="00181D35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5245" w:type="dxa"/>
          </w:tcPr>
          <w:p w:rsidR="00181D35" w:rsidRDefault="001959E2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โครงการจัดสภาพแวดล้อมที่ปลอดภัยและเอื้อต่อการเรียนรู้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1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กิจกรรมจัดสิ่งอำนวยความสะดวกเพื่อพัฒนาเด็กปฐมวัย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2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กิจกรรมพัฒนาแหล่งเรียนรู้เพื่อพัฒนาการเรียนรู้ในสถานศึกษา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3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กิจกรรมพัฒนา</w:t>
            </w:r>
            <w:r w:rsidRPr="00181D3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ซ่อมแซม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อาคาร</w:t>
            </w:r>
            <w:r w:rsidRPr="00181D3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/บ้านพักครู/อาคารประกอบ 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สถานที่</w:t>
            </w:r>
            <w:r w:rsidRPr="00181D3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บริเวณโรงเรียนให้มั่นคงแข็งแรง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กิจกรรมโรงเรียนถนนปลอดภัย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5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</w:t>
            </w:r>
            <w:r w:rsidRPr="00181D3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กิจกรรมสร้างเรือนเพาะชำ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6</w:t>
            </w:r>
            <w:r w:rsidRPr="00181D3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กิจกรรมพัฒนาปรับปรุงโรงอาหาร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7</w:t>
            </w:r>
            <w:r w:rsidRPr="00181D3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กิจกรรมพัฒนาปรับปรุงห้องพยาบาล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8</w:t>
            </w:r>
            <w:r w:rsidRPr="00181D3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กิจกรรมปรับปรุง</w:t>
            </w:r>
            <w:r w:rsidR="00A03C09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อาคารอเนกประสงค์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9</w:t>
            </w:r>
            <w:r w:rsidRPr="00181D3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สร้างพัฒนา/ปรับปรุง ห้องน้ำนักเรียน 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10</w:t>
            </w:r>
            <w:r w:rsidRPr="00181D3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กิจกรรม </w:t>
            </w: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5 </w:t>
            </w:r>
            <w:r w:rsidRPr="00181D3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ส.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11</w:t>
            </w:r>
            <w:r w:rsidRPr="00181D3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กิจกรรมพัฒนา/ปรับปรุง ศาลาที่พักผู้ปกครอง</w:t>
            </w:r>
          </w:p>
          <w:p w:rsidR="00181D35" w:rsidRP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12</w:t>
            </w:r>
            <w:r w:rsidRPr="00181D3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กิจกรรมมุมสบายใต้ต้นขี้เหล็ก</w:t>
            </w:r>
          </w:p>
        </w:tc>
        <w:tc>
          <w:tcPr>
            <w:tcW w:w="1276" w:type="dxa"/>
          </w:tcPr>
          <w:p w:rsid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  <w:p w:rsidR="00181D35" w:rsidRP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50,000</w:t>
            </w:r>
          </w:p>
          <w:p w:rsidR="00181D35" w:rsidRPr="00181D35" w:rsidRDefault="00A03C09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</w:t>
            </w:r>
            <w:r w:rsidR="00181D35"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0,000</w:t>
            </w:r>
          </w:p>
          <w:p w:rsidR="00181D35" w:rsidRP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  <w:p w:rsidR="00181D35" w:rsidRPr="00181D35" w:rsidRDefault="00A03C09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6</w:t>
            </w:r>
            <w:r w:rsidR="00181D35"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0,000</w:t>
            </w:r>
          </w:p>
          <w:p w:rsidR="00181D35" w:rsidRP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  <w:p w:rsidR="00181D35" w:rsidRP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10,000</w:t>
            </w:r>
          </w:p>
          <w:p w:rsidR="00181D35" w:rsidRP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15,000</w:t>
            </w:r>
          </w:p>
          <w:p w:rsidR="00181D35" w:rsidRP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60,000</w:t>
            </w:r>
          </w:p>
          <w:p w:rsidR="00181D35" w:rsidRP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30,000</w:t>
            </w:r>
          </w:p>
          <w:p w:rsidR="00181D35" w:rsidRPr="00181D35" w:rsidRDefault="00A03C09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6</w:t>
            </w:r>
            <w:r w:rsidR="00181D35"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0,000</w:t>
            </w:r>
          </w:p>
          <w:p w:rsidR="00181D35" w:rsidRP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55,000</w:t>
            </w:r>
          </w:p>
          <w:p w:rsidR="00181D35" w:rsidRPr="00181D35" w:rsidRDefault="00A03C09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15</w:t>
            </w:r>
            <w:r w:rsidR="00181D35"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,000</w:t>
            </w:r>
          </w:p>
          <w:p w:rsidR="00181D35" w:rsidRPr="00181D35" w:rsidRDefault="00A03C09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6</w:t>
            </w:r>
            <w:r w:rsidR="00181D35"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0,000</w:t>
            </w:r>
          </w:p>
          <w:p w:rsidR="00181D35" w:rsidRPr="00181D35" w:rsidRDefault="00181D35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181D35">
              <w:rPr>
                <w:rFonts w:ascii="TH Sarabun New" w:eastAsia="Calibri" w:hAnsi="TH Sarabun New" w:cs="TH Sarabun New"/>
                <w:sz w:val="32"/>
                <w:szCs w:val="32"/>
              </w:rPr>
              <w:t>30,000</w:t>
            </w:r>
          </w:p>
        </w:tc>
        <w:tc>
          <w:tcPr>
            <w:tcW w:w="2362" w:type="dxa"/>
          </w:tcPr>
          <w:p w:rsidR="00181D35" w:rsidRDefault="00A03C09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นายนรินทร์  ศรีสารคาม และคณะ</w:t>
            </w:r>
          </w:p>
        </w:tc>
      </w:tr>
      <w:tr w:rsidR="00181D35" w:rsidTr="004A0EF9">
        <w:tc>
          <w:tcPr>
            <w:tcW w:w="675" w:type="dxa"/>
          </w:tcPr>
          <w:p w:rsidR="00181D35" w:rsidRDefault="00181D35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181D35" w:rsidRDefault="00181D35" w:rsidP="009337AF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181D35" w:rsidRDefault="00A03C09" w:rsidP="009337AF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485</w:t>
            </w:r>
            <w:r w:rsidR="00181D35">
              <w:rPr>
                <w:rFonts w:ascii="TH Sarabun New" w:eastAsia="Calibri" w:hAnsi="TH Sarabun New" w:cs="TH Sarabun New"/>
                <w:sz w:val="32"/>
                <w:szCs w:val="32"/>
              </w:rPr>
              <w:t>,000</w:t>
            </w:r>
          </w:p>
        </w:tc>
        <w:tc>
          <w:tcPr>
            <w:tcW w:w="2362" w:type="dxa"/>
          </w:tcPr>
          <w:p w:rsidR="00181D35" w:rsidRDefault="00181D35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959E2" w:rsidTr="004A0EF9">
        <w:tc>
          <w:tcPr>
            <w:tcW w:w="675" w:type="dxa"/>
          </w:tcPr>
          <w:p w:rsidR="001959E2" w:rsidRDefault="001959E2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5245" w:type="dxa"/>
          </w:tcPr>
          <w:p w:rsidR="001959E2" w:rsidRDefault="001959E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โครงการส่งเสริมพัฒนาบทบาทคณะกรรมการสถานศึกษา </w:t>
            </w:r>
          </w:p>
          <w:p w:rsidR="001959E2" w:rsidRDefault="001959E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ผู้ปกครองชุมชนของโรงเรียน</w:t>
            </w:r>
          </w:p>
          <w:p w:rsidR="001959E2" w:rsidRPr="001959E2" w:rsidRDefault="001959E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959E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1. </w:t>
            </w:r>
            <w:r w:rsidRPr="001959E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กิจกรรมประชุมและสร้างเครือข่าย</w:t>
            </w:r>
          </w:p>
          <w:p w:rsidR="001959E2" w:rsidRPr="001959E2" w:rsidRDefault="001959E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1959E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   ผู้ปกครอง</w:t>
            </w:r>
          </w:p>
          <w:p w:rsidR="001959E2" w:rsidRPr="001959E2" w:rsidRDefault="001959E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1959E2">
              <w:rPr>
                <w:rFonts w:ascii="TH Sarabun New" w:eastAsia="Times New Roman" w:hAnsi="TH Sarabun New" w:cs="TH Sarabun New"/>
                <w:sz w:val="32"/>
                <w:szCs w:val="32"/>
              </w:rPr>
              <w:t>2.</w:t>
            </w:r>
            <w:r w:rsidRPr="001959E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กิจกรรมประชุมคณะกรรมการสถานศึกษาขั้นพื้นฐาน</w:t>
            </w:r>
          </w:p>
          <w:p w:rsidR="001959E2" w:rsidRPr="001959E2" w:rsidRDefault="001959E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959E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3. </w:t>
            </w:r>
            <w:r w:rsidRPr="001959E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กิจกรรมพัฒนาและการใช้หลักสูตร</w:t>
            </w:r>
          </w:p>
          <w:p w:rsidR="001959E2" w:rsidRPr="001959E2" w:rsidRDefault="001959E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1959E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4. </w:t>
            </w:r>
            <w:r w:rsidRPr="001959E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กิจกรรมนิเทศติดตามผล</w:t>
            </w:r>
          </w:p>
          <w:p w:rsidR="001959E2" w:rsidRPr="001959E2" w:rsidRDefault="001959E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959E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5. </w:t>
            </w:r>
            <w:r w:rsidRPr="001959E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กิจกรรมประชุมอบรมสัมมนาเชิง  </w:t>
            </w:r>
          </w:p>
          <w:p w:rsidR="001959E2" w:rsidRPr="001959E2" w:rsidRDefault="001959E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1959E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  ปฏิบัติการ</w:t>
            </w:r>
          </w:p>
          <w:p w:rsidR="001959E2" w:rsidRPr="001959E2" w:rsidRDefault="001959E2" w:rsidP="00775E89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1959E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6. </w:t>
            </w:r>
            <w:r w:rsidRPr="001959E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กิจกรรมแลกเปลี่ยนเรียนรู้ ระหว่าง สถานศึกษาครอบครัวและองค์กรที่เกี่ยวข้อง</w:t>
            </w:r>
          </w:p>
        </w:tc>
        <w:tc>
          <w:tcPr>
            <w:tcW w:w="1276" w:type="dxa"/>
          </w:tcPr>
          <w:p w:rsidR="001959E2" w:rsidRDefault="001959E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1959E2" w:rsidRDefault="001959E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1959E2" w:rsidRPr="001959E2" w:rsidRDefault="001959E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959E2">
              <w:rPr>
                <w:rFonts w:ascii="TH Sarabun New" w:eastAsia="Times New Roman" w:hAnsi="TH Sarabun New" w:cs="TH Sarabun New"/>
                <w:sz w:val="32"/>
                <w:szCs w:val="32"/>
              </w:rPr>
              <w:t>80,000</w:t>
            </w:r>
          </w:p>
          <w:p w:rsidR="001959E2" w:rsidRPr="001959E2" w:rsidRDefault="001959E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1959E2" w:rsidRPr="001959E2" w:rsidRDefault="001959E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959E2">
              <w:rPr>
                <w:rFonts w:ascii="TH Sarabun New" w:eastAsia="Times New Roman" w:hAnsi="TH Sarabun New" w:cs="TH Sarabun New"/>
                <w:sz w:val="32"/>
                <w:szCs w:val="32"/>
              </w:rPr>
              <w:t>12,000</w:t>
            </w:r>
          </w:p>
          <w:p w:rsidR="001959E2" w:rsidRPr="001959E2" w:rsidRDefault="001959E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959E2">
              <w:rPr>
                <w:rFonts w:ascii="TH Sarabun New" w:eastAsia="Times New Roman" w:hAnsi="TH Sarabun New" w:cs="TH Sarabun New"/>
                <w:sz w:val="32"/>
                <w:szCs w:val="32"/>
              </w:rPr>
              <w:t>3,000</w:t>
            </w:r>
          </w:p>
          <w:p w:rsidR="001959E2" w:rsidRPr="001959E2" w:rsidRDefault="001959E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959E2">
              <w:rPr>
                <w:rFonts w:ascii="TH Sarabun New" w:eastAsia="Times New Roman" w:hAnsi="TH Sarabun New" w:cs="TH Sarabun New"/>
                <w:sz w:val="32"/>
                <w:szCs w:val="32"/>
              </w:rPr>
              <w:t>3,000</w:t>
            </w:r>
          </w:p>
          <w:p w:rsidR="001959E2" w:rsidRPr="001959E2" w:rsidRDefault="001959E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959E2">
              <w:rPr>
                <w:rFonts w:ascii="TH Sarabun New" w:eastAsia="Times New Roman" w:hAnsi="TH Sarabun New" w:cs="TH Sarabun New"/>
                <w:sz w:val="32"/>
                <w:szCs w:val="32"/>
              </w:rPr>
              <w:t>10,000</w:t>
            </w:r>
          </w:p>
          <w:p w:rsidR="001959E2" w:rsidRPr="001959E2" w:rsidRDefault="001959E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1959E2" w:rsidRPr="001959E2" w:rsidRDefault="001959E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959E2">
              <w:rPr>
                <w:rFonts w:ascii="TH Sarabun New" w:eastAsia="Times New Roman" w:hAnsi="TH Sarabun New" w:cs="TH Sarabun New"/>
                <w:sz w:val="32"/>
                <w:szCs w:val="32"/>
              </w:rPr>
              <w:t>10,000</w:t>
            </w:r>
          </w:p>
          <w:p w:rsidR="001959E2" w:rsidRPr="001959E2" w:rsidRDefault="001959E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2362" w:type="dxa"/>
          </w:tcPr>
          <w:p w:rsidR="001959E2" w:rsidRDefault="00A03C09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นายนรินทร์  ศรีสารคาม และคณะ</w:t>
            </w:r>
          </w:p>
        </w:tc>
      </w:tr>
      <w:tr w:rsidR="00775E89" w:rsidTr="004A0EF9">
        <w:tc>
          <w:tcPr>
            <w:tcW w:w="675" w:type="dxa"/>
          </w:tcPr>
          <w:p w:rsidR="00775E89" w:rsidRDefault="00775E89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775E89" w:rsidRDefault="00775E89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775E89" w:rsidRDefault="004634D6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118,000</w:t>
            </w:r>
          </w:p>
        </w:tc>
        <w:tc>
          <w:tcPr>
            <w:tcW w:w="2362" w:type="dxa"/>
          </w:tcPr>
          <w:p w:rsidR="00775E89" w:rsidRDefault="00775E89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634D6" w:rsidTr="004A0EF9">
        <w:tc>
          <w:tcPr>
            <w:tcW w:w="675" w:type="dxa"/>
          </w:tcPr>
          <w:p w:rsidR="004634D6" w:rsidRDefault="004634D6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</w:t>
            </w:r>
          </w:p>
        </w:tc>
        <w:tc>
          <w:tcPr>
            <w:tcW w:w="5245" w:type="dxa"/>
          </w:tcPr>
          <w:p w:rsidR="004634D6" w:rsidRDefault="004634D6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โครงการน้อมนำหลักปรัชญาของเศรษฐกิจพอเพียงสู่นักเรียน</w:t>
            </w:r>
          </w:p>
          <w:p w:rsidR="004634D6" w:rsidRPr="004634D6" w:rsidRDefault="004634D6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634D6">
              <w:rPr>
                <w:rFonts w:ascii="TH Sarabun New" w:eastAsia="Times New Roman" w:hAnsi="TH Sarabun New" w:cs="TH Sarabun New"/>
                <w:sz w:val="32"/>
                <w:szCs w:val="32"/>
              </w:rPr>
              <w:t>1.</w:t>
            </w:r>
            <w:r w:rsidRPr="004634D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กิจกรรมตลาดนัดนักเรียน</w:t>
            </w:r>
          </w:p>
          <w:p w:rsidR="004634D6" w:rsidRPr="004634D6" w:rsidRDefault="004634D6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634D6">
              <w:rPr>
                <w:rFonts w:ascii="TH Sarabun New" w:eastAsia="Times New Roman" w:hAnsi="TH Sarabun New" w:cs="TH Sarabun New"/>
                <w:sz w:val="32"/>
                <w:szCs w:val="32"/>
              </w:rPr>
              <w:t>2.</w:t>
            </w:r>
            <w:r w:rsidRPr="004634D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กิจกรรมการปลูกพืชผักสวนครัว,   เลี้ยงสัตว์</w:t>
            </w:r>
          </w:p>
          <w:p w:rsidR="004634D6" w:rsidRPr="004634D6" w:rsidRDefault="004634D6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634D6">
              <w:rPr>
                <w:rFonts w:ascii="TH Sarabun New" w:eastAsia="Times New Roman" w:hAnsi="TH Sarabun New" w:cs="TH Sarabun New"/>
                <w:sz w:val="32"/>
                <w:szCs w:val="32"/>
              </w:rPr>
              <w:t>3</w:t>
            </w:r>
            <w:r w:rsidRPr="004634D6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กิจกรรมการอนุรักษ์และพัฒนาสิ่งแวดล้อมในโรงเรียน</w:t>
            </w:r>
          </w:p>
          <w:p w:rsidR="004634D6" w:rsidRPr="004634D6" w:rsidRDefault="004634D6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634D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4.  </w:t>
            </w:r>
            <w:r w:rsidRPr="004634D6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กิจกรรมการออม</w:t>
            </w:r>
          </w:p>
          <w:p w:rsidR="004634D6" w:rsidRPr="004634D6" w:rsidRDefault="004634D6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634D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5.  </w:t>
            </w:r>
            <w:r w:rsidRPr="004634D6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กิจกรรมประหยัดน้ำประหยัดไฟ</w:t>
            </w:r>
          </w:p>
          <w:p w:rsidR="004634D6" w:rsidRDefault="004634D6" w:rsidP="00CD15D6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634D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6.  </w:t>
            </w:r>
            <w:r w:rsidRPr="004634D6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กิจกรรมรณรงค์ใช้กระดาษ </w:t>
            </w:r>
            <w:r w:rsidRPr="004634D6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 </w:t>
            </w:r>
            <w:r w:rsidRPr="004634D6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หน้า</w:t>
            </w:r>
          </w:p>
          <w:p w:rsidR="001D16B2" w:rsidRPr="004634D6" w:rsidRDefault="001D16B2" w:rsidP="00CD15D6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4634D6" w:rsidRDefault="004634D6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4634D6" w:rsidRPr="004634D6" w:rsidRDefault="004634D6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634D6">
              <w:rPr>
                <w:rFonts w:ascii="TH Sarabun New" w:eastAsia="Times New Roman" w:hAnsi="TH Sarabun New" w:cs="TH Sarabun New"/>
                <w:sz w:val="32"/>
                <w:szCs w:val="32"/>
              </w:rPr>
              <w:t>5,000</w:t>
            </w:r>
          </w:p>
          <w:p w:rsidR="004634D6" w:rsidRPr="004634D6" w:rsidRDefault="004634D6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634D6">
              <w:rPr>
                <w:rFonts w:ascii="TH Sarabun New" w:eastAsia="Times New Roman" w:hAnsi="TH Sarabun New" w:cs="TH Sarabun New"/>
                <w:sz w:val="32"/>
                <w:szCs w:val="32"/>
              </w:rPr>
              <w:t>20,000</w:t>
            </w:r>
          </w:p>
          <w:p w:rsidR="004634D6" w:rsidRPr="004634D6" w:rsidRDefault="004634D6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634D6">
              <w:rPr>
                <w:rFonts w:ascii="TH Sarabun New" w:eastAsia="Times New Roman" w:hAnsi="TH Sarabun New" w:cs="TH Sarabun New"/>
                <w:sz w:val="32"/>
                <w:szCs w:val="32"/>
              </w:rPr>
              <w:t>10,000</w:t>
            </w:r>
          </w:p>
          <w:p w:rsidR="004634D6" w:rsidRPr="004634D6" w:rsidRDefault="004634D6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634D6">
              <w:rPr>
                <w:rFonts w:ascii="TH Sarabun New" w:eastAsia="Times New Roman" w:hAnsi="TH Sarabun New" w:cs="TH Sarabun New"/>
                <w:sz w:val="32"/>
                <w:szCs w:val="32"/>
              </w:rPr>
              <w:t>-</w:t>
            </w:r>
          </w:p>
          <w:p w:rsidR="004634D6" w:rsidRPr="004634D6" w:rsidRDefault="004634D6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634D6">
              <w:rPr>
                <w:rFonts w:ascii="TH Sarabun New" w:eastAsia="Times New Roman" w:hAnsi="TH Sarabun New" w:cs="TH Sarabun New"/>
                <w:sz w:val="32"/>
                <w:szCs w:val="32"/>
              </w:rPr>
              <w:t>5,000</w:t>
            </w:r>
          </w:p>
          <w:p w:rsidR="004634D6" w:rsidRPr="004634D6" w:rsidRDefault="004634D6" w:rsidP="00CD15D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634D6">
              <w:rPr>
                <w:rFonts w:ascii="TH Sarabun New" w:eastAsia="Times New Roman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362" w:type="dxa"/>
          </w:tcPr>
          <w:p w:rsidR="004634D6" w:rsidRDefault="00A03C09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นายนรินทร์  ศรีสารคาม และคณะ</w:t>
            </w:r>
          </w:p>
        </w:tc>
      </w:tr>
      <w:tr w:rsidR="004634D6" w:rsidTr="004A0EF9">
        <w:tc>
          <w:tcPr>
            <w:tcW w:w="675" w:type="dxa"/>
          </w:tcPr>
          <w:p w:rsidR="004634D6" w:rsidRDefault="004634D6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4634D6" w:rsidRPr="004634D6" w:rsidRDefault="004634D6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4634D6" w:rsidRPr="004634D6" w:rsidRDefault="004634D6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40,000</w:t>
            </w:r>
          </w:p>
        </w:tc>
        <w:tc>
          <w:tcPr>
            <w:tcW w:w="2362" w:type="dxa"/>
          </w:tcPr>
          <w:p w:rsidR="004634D6" w:rsidRDefault="004634D6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16B2" w:rsidTr="004A0EF9">
        <w:tc>
          <w:tcPr>
            <w:tcW w:w="675" w:type="dxa"/>
          </w:tcPr>
          <w:p w:rsidR="001D16B2" w:rsidRDefault="001D16B2" w:rsidP="00A80D7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245" w:type="dxa"/>
          </w:tcPr>
          <w:p w:rsidR="001D16B2" w:rsidRDefault="001D16B2" w:rsidP="00A80D7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276" w:type="dxa"/>
          </w:tcPr>
          <w:p w:rsidR="001D16B2" w:rsidRDefault="001D16B2" w:rsidP="00A80D7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362" w:type="dxa"/>
          </w:tcPr>
          <w:p w:rsidR="001D16B2" w:rsidRDefault="001D16B2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384762" w:rsidTr="004A0EF9">
        <w:tc>
          <w:tcPr>
            <w:tcW w:w="675" w:type="dxa"/>
          </w:tcPr>
          <w:p w:rsidR="00384762" w:rsidRDefault="00384762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7</w:t>
            </w:r>
          </w:p>
        </w:tc>
        <w:tc>
          <w:tcPr>
            <w:tcW w:w="5245" w:type="dxa"/>
          </w:tcPr>
          <w:p w:rsid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โครงการพัฒนาระบบเครือข่ายข้อมูลสารสนเทศและงานประชาสัมพันธ์</w:t>
            </w:r>
          </w:p>
          <w:p w:rsidR="00384762" w:rsidRP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38476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-</w:t>
            </w: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จัดทำป้ายไวนิลประชาสัมพันธ์โรงเรียน</w:t>
            </w:r>
          </w:p>
          <w:p w:rsidR="00384762" w:rsidRP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38476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- </w:t>
            </w: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ค่าเช่า</w:t>
            </w:r>
            <w:proofErr w:type="spellStart"/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โฮสต์</w:t>
            </w:r>
            <w:proofErr w:type="spellEnd"/>
            <w:r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</w:t>
            </w: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พื้นที่</w:t>
            </w:r>
            <w:proofErr w:type="spellStart"/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เว็ป</w:t>
            </w:r>
            <w:proofErr w:type="spellEnd"/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และโดเมน</w:t>
            </w:r>
          </w:p>
          <w:p w:rsidR="00384762" w:rsidRP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- ซื้อคอมพิวเตอร์</w:t>
            </w:r>
            <w:proofErr w:type="spellStart"/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โนตบุ๊ค</w:t>
            </w:r>
            <w:proofErr w:type="spellEnd"/>
          </w:p>
          <w:p w:rsidR="00384762" w:rsidRP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- ซื้อเครื่อง</w:t>
            </w:r>
            <w:proofErr w:type="spellStart"/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ปริ๊นเตอร์</w:t>
            </w:r>
            <w:proofErr w:type="spellEnd"/>
          </w:p>
          <w:p w:rsidR="00384762" w:rsidRP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- ซื้อ </w:t>
            </w:r>
            <w:proofErr w:type="spellStart"/>
            <w:r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ipad</w:t>
            </w:r>
            <w:proofErr w:type="spellEnd"/>
          </w:p>
          <w:p w:rsidR="00384762" w:rsidRP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- ซื้อกล้องถ่ายรูป</w:t>
            </w:r>
          </w:p>
          <w:p w:rsidR="00384762" w:rsidRP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- ซื้ออุปกรณ์และระบบเครื่องเสียง</w:t>
            </w:r>
          </w:p>
          <w:p w:rsidR="00384762" w:rsidRP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- เช่าสัญญาณอินเตอร์เน็ตรายปีในโรงเรียน</w:t>
            </w:r>
          </w:p>
          <w:p w:rsidR="00384762" w:rsidRP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384762">
              <w:rPr>
                <w:rFonts w:ascii="TH Sarabun New" w:hAnsi="TH Sarabun New" w:cs="TH Sarabun New"/>
                <w:sz w:val="32"/>
                <w:szCs w:val="32"/>
                <w:cs/>
              </w:rPr>
              <w:t>ซื้อสื่อบันทึกข้อมูล (</w:t>
            </w:r>
            <w:proofErr w:type="spellStart"/>
            <w:r w:rsidRPr="00384762">
              <w:rPr>
                <w:rFonts w:ascii="TH Sarabun New" w:hAnsi="TH Sarabun New" w:cs="TH Sarabun New"/>
                <w:sz w:val="32"/>
                <w:szCs w:val="32"/>
                <w:cs/>
              </w:rPr>
              <w:t>ฮาร์ดดิส</w:t>
            </w:r>
            <w:proofErr w:type="spellEnd"/>
            <w:r w:rsidRPr="00384762">
              <w:rPr>
                <w:rFonts w:ascii="TH Sarabun New" w:hAnsi="TH Sarabun New" w:cs="TH Sarabun New"/>
                <w:sz w:val="32"/>
                <w:szCs w:val="32"/>
                <w:cs/>
              </w:rPr>
              <w:t>ภายนอก)</w:t>
            </w:r>
          </w:p>
          <w:p w:rsidR="00384762" w:rsidRP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- กิจกรรม</w:t>
            </w: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จัดทำวารสารโรงเรียน</w:t>
            </w:r>
          </w:p>
          <w:p w:rsidR="00384762" w:rsidRP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- จัดทำ</w:t>
            </w:r>
            <w:proofErr w:type="spellStart"/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เว็ปไซต์</w:t>
            </w:r>
            <w:proofErr w:type="spellEnd"/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โรงเรียน</w:t>
            </w:r>
          </w:p>
          <w:p w:rsidR="00384762" w:rsidRP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- จัดซื้อสื่อสิ่งพิมพ์</w:t>
            </w:r>
          </w:p>
          <w:p w:rsidR="00384762" w:rsidRP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- จัดซื้อธงต่างๆ</w:t>
            </w:r>
          </w:p>
          <w:p w:rsidR="00384762" w:rsidRP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384762">
              <w:rPr>
                <w:rFonts w:ascii="TH Sarabun New" w:hAnsi="TH Sarabun New" w:cs="TH Sarabun New"/>
                <w:sz w:val="32"/>
                <w:szCs w:val="32"/>
                <w:cs/>
              </w:rPr>
              <w:t>จัดทำรูปเล่มสารสนเทศโรงเรียน</w:t>
            </w:r>
            <w:r w:rsidRPr="0038476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38476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(อย่างน้อย </w:t>
            </w:r>
            <w:r w:rsidRPr="00384762">
              <w:rPr>
                <w:rFonts w:ascii="TH Sarabun New" w:hAnsi="TH Sarabun New" w:cs="TH Sarabun New"/>
                <w:sz w:val="32"/>
                <w:szCs w:val="32"/>
              </w:rPr>
              <w:t xml:space="preserve">10 </w:t>
            </w:r>
            <w:r w:rsidRPr="00384762">
              <w:rPr>
                <w:rFonts w:ascii="TH Sarabun New" w:hAnsi="TH Sarabun New" w:cs="TH Sarabun New"/>
                <w:sz w:val="32"/>
                <w:szCs w:val="32"/>
                <w:cs/>
              </w:rPr>
              <w:t>เล่ม)</w:t>
            </w:r>
          </w:p>
          <w:p w:rsidR="00384762" w:rsidRPr="00384762" w:rsidRDefault="00384762" w:rsidP="00384762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- กิจกรรมพัฒนาปรับปรุงอาคาร/ห้องประชาสัมพันธ์โรงเรียน</w:t>
            </w:r>
          </w:p>
        </w:tc>
        <w:tc>
          <w:tcPr>
            <w:tcW w:w="1276" w:type="dxa"/>
          </w:tcPr>
          <w:p w:rsidR="00384762" w:rsidRDefault="0038476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384762" w:rsidRDefault="0038476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384762" w:rsidRPr="00384762" w:rsidRDefault="00A03C09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3</w:t>
            </w:r>
            <w:r w:rsidR="00384762"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0,000 </w:t>
            </w:r>
          </w:p>
          <w:p w:rsidR="00384762" w:rsidRPr="00384762" w:rsidRDefault="0038476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3,210</w:t>
            </w:r>
          </w:p>
          <w:p w:rsidR="00384762" w:rsidRPr="00384762" w:rsidRDefault="0038476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18,000</w:t>
            </w:r>
          </w:p>
          <w:p w:rsidR="00384762" w:rsidRPr="00384762" w:rsidRDefault="0038476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3,000</w:t>
            </w:r>
          </w:p>
          <w:p w:rsidR="00384762" w:rsidRPr="00384762" w:rsidRDefault="0038476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20,000</w:t>
            </w:r>
          </w:p>
          <w:p w:rsidR="00384762" w:rsidRPr="00384762" w:rsidRDefault="0038476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20,000</w:t>
            </w:r>
          </w:p>
          <w:p w:rsidR="00384762" w:rsidRPr="00384762" w:rsidRDefault="00A03C09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45</w:t>
            </w:r>
            <w:r w:rsidR="00384762"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,000</w:t>
            </w:r>
          </w:p>
          <w:p w:rsidR="00384762" w:rsidRPr="00384762" w:rsidRDefault="00A03C09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5</w:t>
            </w:r>
            <w:r w:rsidR="00384762"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0,000</w:t>
            </w:r>
          </w:p>
          <w:p w:rsidR="00384762" w:rsidRPr="00384762" w:rsidRDefault="0038476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4,000</w:t>
            </w:r>
          </w:p>
          <w:p w:rsidR="00384762" w:rsidRPr="00384762" w:rsidRDefault="0038476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10,000</w:t>
            </w:r>
          </w:p>
          <w:p w:rsidR="00384762" w:rsidRPr="00384762" w:rsidRDefault="0038476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3,000</w:t>
            </w:r>
          </w:p>
          <w:p w:rsidR="00384762" w:rsidRPr="00384762" w:rsidRDefault="0038476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5,000</w:t>
            </w:r>
          </w:p>
          <w:p w:rsidR="00384762" w:rsidRPr="00384762" w:rsidRDefault="0038476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10,000</w:t>
            </w:r>
          </w:p>
          <w:p w:rsidR="00384762" w:rsidRPr="00384762" w:rsidRDefault="00384762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5,000</w:t>
            </w:r>
          </w:p>
          <w:p w:rsidR="00384762" w:rsidRPr="00384762" w:rsidRDefault="00F20474" w:rsidP="003847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5</w:t>
            </w:r>
            <w:r w:rsidR="00384762">
              <w:rPr>
                <w:rFonts w:ascii="TH Sarabun New" w:eastAsia="Times New Roman" w:hAnsi="TH Sarabun New" w:cs="TH Sarabun New"/>
                <w:sz w:val="32"/>
                <w:szCs w:val="32"/>
              </w:rPr>
              <w:t>,</w:t>
            </w:r>
            <w:r w:rsidR="00384762" w:rsidRPr="00384762">
              <w:rPr>
                <w:rFonts w:ascii="TH Sarabun New" w:eastAsia="Times New Roman" w:hAnsi="TH Sarabun New" w:cs="TH Sarabun New"/>
                <w:sz w:val="32"/>
                <w:szCs w:val="32"/>
              </w:rPr>
              <w:t>000</w:t>
            </w:r>
          </w:p>
        </w:tc>
        <w:tc>
          <w:tcPr>
            <w:tcW w:w="2362" w:type="dxa"/>
          </w:tcPr>
          <w:p w:rsidR="00384762" w:rsidRDefault="00A03C09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นายนรินทร์  ศรีสารคาม และคณะ</w:t>
            </w:r>
          </w:p>
        </w:tc>
      </w:tr>
      <w:tr w:rsidR="00384762" w:rsidTr="004A0EF9">
        <w:tc>
          <w:tcPr>
            <w:tcW w:w="675" w:type="dxa"/>
          </w:tcPr>
          <w:p w:rsidR="00384762" w:rsidRDefault="00384762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384762" w:rsidRDefault="00384762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384762" w:rsidRDefault="00384762" w:rsidP="007550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2</w:t>
            </w:r>
            <w:r w:rsidR="0075500F">
              <w:rPr>
                <w:rFonts w:ascii="TH Sarabun New" w:eastAsia="Times New Roman" w:hAnsi="TH Sarabun New" w:cs="TH Sarabun New"/>
                <w:sz w:val="32"/>
                <w:szCs w:val="32"/>
              </w:rPr>
              <w:t>3</w:t>
            </w: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1,210</w:t>
            </w:r>
          </w:p>
        </w:tc>
        <w:tc>
          <w:tcPr>
            <w:tcW w:w="2362" w:type="dxa"/>
          </w:tcPr>
          <w:p w:rsidR="00384762" w:rsidRDefault="00384762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F1B13" w:rsidTr="004A0EF9">
        <w:tc>
          <w:tcPr>
            <w:tcW w:w="675" w:type="dxa"/>
          </w:tcPr>
          <w:p w:rsidR="00EF1B13" w:rsidRDefault="00EF1B13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</w:t>
            </w:r>
          </w:p>
        </w:tc>
        <w:tc>
          <w:tcPr>
            <w:tcW w:w="5245" w:type="dxa"/>
          </w:tcPr>
          <w:p w:rsidR="00EF1B13" w:rsidRDefault="00EF1B13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โครงการสน</w:t>
            </w:r>
            <w:r w:rsidR="00607C7D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ั</w:t>
            </w: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บสนุนนโยบายค่าใช้จ่ายในการจัดการศึกษาตั้งแต่ระดับอนุบาลจนจบการศึกษาขั้นพื้นฐาน</w:t>
            </w:r>
          </w:p>
          <w:p w:rsidR="00EF1B13" w:rsidRPr="00EF1B13" w:rsidRDefault="00EF1B13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F1B13">
              <w:rPr>
                <w:rFonts w:ascii="TH Sarabun New" w:eastAsia="Times New Roman" w:hAnsi="TH Sarabun New" w:cs="TH Sarabun New"/>
                <w:sz w:val="32"/>
                <w:szCs w:val="32"/>
              </w:rPr>
              <w:t>1</w:t>
            </w:r>
            <w:r w:rsidRPr="00EF1B13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กิจกรรม</w:t>
            </w:r>
            <w:proofErr w:type="spellStart"/>
            <w:r w:rsidRPr="00EF1B13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ทัศน</w:t>
            </w:r>
            <w:proofErr w:type="spellEnd"/>
            <w:r w:rsidRPr="00EF1B13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ศึกษานอกสถานที่</w:t>
            </w:r>
          </w:p>
          <w:p w:rsidR="00EF1B13" w:rsidRPr="00EF1B13" w:rsidRDefault="00EF1B13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EF1B13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 </w:t>
            </w: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กิจกรรมเข้าค่ายคุณธรรมจริยธรรม</w:t>
            </w:r>
            <w:r w:rsidRPr="00EF1B13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สร้างสรรค์วัฒนธรรมไทย</w:t>
            </w:r>
          </w:p>
          <w:p w:rsidR="00EF1B13" w:rsidRPr="00EF1B13" w:rsidRDefault="00EF1B13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EF1B13" w:rsidRDefault="00EF1B13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EF1B13" w:rsidRDefault="00EF1B13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EF1B13" w:rsidRPr="00EF1B13" w:rsidRDefault="00EF1B13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F1B13">
              <w:rPr>
                <w:rFonts w:ascii="TH Sarabun New" w:eastAsia="Times New Roman" w:hAnsi="TH Sarabun New" w:cs="TH Sarabun New"/>
                <w:sz w:val="32"/>
                <w:szCs w:val="32"/>
              </w:rPr>
              <w:t>550,000</w:t>
            </w:r>
          </w:p>
          <w:p w:rsidR="00EF1B13" w:rsidRPr="00EF1B13" w:rsidRDefault="00EF1B13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F1B13">
              <w:rPr>
                <w:rFonts w:ascii="TH Sarabun New" w:eastAsia="Times New Roman" w:hAnsi="TH Sarabun New" w:cs="TH Sarabun New"/>
                <w:sz w:val="32"/>
                <w:szCs w:val="32"/>
              </w:rPr>
              <w:t>150,000</w:t>
            </w:r>
          </w:p>
        </w:tc>
        <w:tc>
          <w:tcPr>
            <w:tcW w:w="2362" w:type="dxa"/>
          </w:tcPr>
          <w:p w:rsidR="00EF1B13" w:rsidRDefault="00142402" w:rsidP="000C3EC6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นายนรินทร์  ศรีสารคาม และคณะ</w:t>
            </w:r>
          </w:p>
        </w:tc>
      </w:tr>
      <w:tr w:rsidR="00EF1B13" w:rsidTr="004A0EF9">
        <w:tc>
          <w:tcPr>
            <w:tcW w:w="675" w:type="dxa"/>
          </w:tcPr>
          <w:p w:rsidR="00EF1B13" w:rsidRDefault="00EF1B13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EF1B13" w:rsidRDefault="00EF1B13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EF1B13" w:rsidRDefault="008852D8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700,000</w:t>
            </w:r>
          </w:p>
        </w:tc>
        <w:tc>
          <w:tcPr>
            <w:tcW w:w="2362" w:type="dxa"/>
          </w:tcPr>
          <w:p w:rsidR="00EF1B13" w:rsidRDefault="00EF1B13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70FA4" w:rsidTr="004A0EF9">
        <w:tc>
          <w:tcPr>
            <w:tcW w:w="675" w:type="dxa"/>
          </w:tcPr>
          <w:p w:rsidR="00370FA4" w:rsidRDefault="00370FA4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9</w:t>
            </w:r>
          </w:p>
        </w:tc>
        <w:tc>
          <w:tcPr>
            <w:tcW w:w="5245" w:type="dxa"/>
          </w:tcPr>
          <w:p w:rsidR="00F26AF3" w:rsidRDefault="00F26AF3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โครงการธนาคารขยะรีไซเคิล</w:t>
            </w:r>
          </w:p>
          <w:p w:rsidR="00370FA4" w:rsidRPr="00370FA4" w:rsidRDefault="00370FA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1. </w:t>
            </w:r>
            <w:r w:rsidRPr="00370FA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กิจกรรม</w:t>
            </w:r>
            <w:r w:rsidRPr="00370FA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ใช้ถุงผ้าแทนถุงพลาสติก</w:t>
            </w:r>
          </w:p>
          <w:p w:rsidR="00370FA4" w:rsidRPr="00370FA4" w:rsidRDefault="00370FA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2. </w:t>
            </w:r>
            <w:r w:rsidRPr="00370FA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กิจกรรมใช้กระดาษ </w:t>
            </w: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 </w:t>
            </w:r>
            <w:r w:rsidRPr="00370FA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หน้าในสำนักงาน (สำเนา)</w:t>
            </w:r>
          </w:p>
          <w:p w:rsidR="00FA783F" w:rsidRDefault="00370FA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3. </w:t>
            </w:r>
            <w:r w:rsidRPr="00370FA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กิจกรรมประกวดผลงานการประดิษฐ์ของใช้จากวัสดุ</w:t>
            </w:r>
          </w:p>
          <w:p w:rsidR="00370FA4" w:rsidRPr="00370FA4" w:rsidRDefault="00370FA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70FA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รีไซเคิล</w:t>
            </w:r>
          </w:p>
          <w:p w:rsidR="00370FA4" w:rsidRPr="00370FA4" w:rsidRDefault="00370FA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4. </w:t>
            </w:r>
            <w:r w:rsidRPr="00370FA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กิจกรรมจัดป้ายนิเทศ/ทำบัตรอวยพรด้วยเศษวัสดุ/วัสดุธรรมชาติ</w:t>
            </w:r>
          </w:p>
          <w:p w:rsidR="00370FA4" w:rsidRPr="00370FA4" w:rsidRDefault="00370FA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5. </w:t>
            </w:r>
            <w:r w:rsidRPr="00370FA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กิจกรรมทำปุ๋ยหมักจากใบไม้แห้ง</w:t>
            </w:r>
          </w:p>
          <w:p w:rsidR="00370FA4" w:rsidRPr="00370FA4" w:rsidRDefault="00370FA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6. </w:t>
            </w:r>
            <w:r w:rsidRPr="00370FA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กิจกรรมทำปุ๋ยน้ำหมักชีวภาพ</w:t>
            </w:r>
          </w:p>
          <w:p w:rsidR="00370FA4" w:rsidRPr="00370FA4" w:rsidRDefault="00370FA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7. </w:t>
            </w:r>
            <w:r w:rsidRPr="00370FA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กิจกรรมประกวดวาดภาพและเขียนเรียงความภาวะโลกร้อน</w:t>
            </w:r>
          </w:p>
        </w:tc>
        <w:tc>
          <w:tcPr>
            <w:tcW w:w="1276" w:type="dxa"/>
          </w:tcPr>
          <w:p w:rsidR="00FA783F" w:rsidRDefault="00FA783F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370FA4" w:rsidRPr="00370FA4" w:rsidRDefault="00370FA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-</w:t>
            </w:r>
          </w:p>
          <w:p w:rsidR="00370FA4" w:rsidRPr="00370FA4" w:rsidRDefault="00370FA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>-</w:t>
            </w:r>
          </w:p>
          <w:p w:rsidR="00370FA4" w:rsidRPr="00370FA4" w:rsidRDefault="00370FA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>5,000</w:t>
            </w:r>
          </w:p>
          <w:p w:rsidR="00370FA4" w:rsidRPr="00370FA4" w:rsidRDefault="00370FA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370FA4" w:rsidRPr="00370FA4" w:rsidRDefault="00370FA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>5,000</w:t>
            </w:r>
          </w:p>
          <w:p w:rsidR="00370FA4" w:rsidRPr="00370FA4" w:rsidRDefault="00370FA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370FA4" w:rsidRPr="00370FA4" w:rsidRDefault="00370FA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5,000</w:t>
            </w:r>
          </w:p>
          <w:p w:rsidR="00370FA4" w:rsidRPr="00370FA4" w:rsidRDefault="00370FA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>5,000</w:t>
            </w:r>
          </w:p>
          <w:p w:rsidR="00370FA4" w:rsidRPr="00370FA4" w:rsidRDefault="00370FA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370FA4">
              <w:rPr>
                <w:rFonts w:ascii="TH Sarabun New" w:eastAsia="Times New Roman" w:hAnsi="TH Sarabun New" w:cs="TH Sarabun New"/>
                <w:sz w:val="32"/>
                <w:szCs w:val="32"/>
              </w:rPr>
              <w:t>5,000</w:t>
            </w:r>
          </w:p>
        </w:tc>
        <w:tc>
          <w:tcPr>
            <w:tcW w:w="2362" w:type="dxa"/>
          </w:tcPr>
          <w:p w:rsidR="00370FA4" w:rsidRDefault="00142402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นายนรินทร์  ศรีสารคาม และคณะ</w:t>
            </w:r>
          </w:p>
        </w:tc>
      </w:tr>
      <w:tr w:rsidR="00C469DB" w:rsidTr="004A0EF9">
        <w:tc>
          <w:tcPr>
            <w:tcW w:w="675" w:type="dxa"/>
          </w:tcPr>
          <w:p w:rsidR="00C469DB" w:rsidRDefault="00C469DB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C469DB" w:rsidRDefault="00C469DB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C469DB" w:rsidRDefault="00C469DB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25,000</w:t>
            </w:r>
          </w:p>
        </w:tc>
        <w:tc>
          <w:tcPr>
            <w:tcW w:w="2362" w:type="dxa"/>
          </w:tcPr>
          <w:p w:rsidR="00C469DB" w:rsidRDefault="00C469DB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16B2" w:rsidTr="004A0EF9">
        <w:tc>
          <w:tcPr>
            <w:tcW w:w="675" w:type="dxa"/>
          </w:tcPr>
          <w:p w:rsidR="001D16B2" w:rsidRDefault="001D16B2" w:rsidP="00A80D7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245" w:type="dxa"/>
          </w:tcPr>
          <w:p w:rsidR="001D16B2" w:rsidRDefault="001D16B2" w:rsidP="00A80D7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276" w:type="dxa"/>
          </w:tcPr>
          <w:p w:rsidR="001D16B2" w:rsidRDefault="001D16B2" w:rsidP="00A80D7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362" w:type="dxa"/>
          </w:tcPr>
          <w:p w:rsidR="001D16B2" w:rsidRDefault="001D16B2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C469DB" w:rsidTr="004A0EF9">
        <w:tc>
          <w:tcPr>
            <w:tcW w:w="675" w:type="dxa"/>
          </w:tcPr>
          <w:p w:rsidR="00C469DB" w:rsidRDefault="00C469DB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</w:t>
            </w:r>
          </w:p>
        </w:tc>
        <w:tc>
          <w:tcPr>
            <w:tcW w:w="5245" w:type="dxa"/>
          </w:tcPr>
          <w:p w:rsidR="00926935" w:rsidRDefault="00926935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โครงการอาหารกลางวันและอาหารเสริม(นม)นักเรียน</w:t>
            </w:r>
          </w:p>
          <w:p w:rsidR="00C469DB" w:rsidRPr="00C469DB" w:rsidRDefault="00C469DB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469DB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1. </w:t>
            </w:r>
            <w:r w:rsidRPr="00C469DB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อาหารกลางวันนักเรียน</w:t>
            </w:r>
          </w:p>
          <w:p w:rsidR="00C469DB" w:rsidRPr="00C469DB" w:rsidRDefault="00C469DB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469DB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2.  </w:t>
            </w:r>
            <w:r w:rsidRPr="00C469DB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อาหารเสริม (นม) นักเรียน</w:t>
            </w:r>
          </w:p>
        </w:tc>
        <w:tc>
          <w:tcPr>
            <w:tcW w:w="1276" w:type="dxa"/>
          </w:tcPr>
          <w:p w:rsidR="00926935" w:rsidRDefault="00926935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C469DB" w:rsidRPr="00C469DB" w:rsidRDefault="00C469DB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469DB">
              <w:rPr>
                <w:rFonts w:ascii="TH Sarabun New" w:eastAsia="Times New Roman" w:hAnsi="TH Sarabun New" w:cs="TH Sarabun New"/>
                <w:sz w:val="32"/>
                <w:szCs w:val="32"/>
              </w:rPr>
              <w:t>9,904,000</w:t>
            </w:r>
          </w:p>
          <w:p w:rsidR="00C469DB" w:rsidRPr="00C469DB" w:rsidRDefault="00C469DB" w:rsidP="001D16B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469DB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4,584,393  </w:t>
            </w:r>
          </w:p>
        </w:tc>
        <w:tc>
          <w:tcPr>
            <w:tcW w:w="2362" w:type="dxa"/>
          </w:tcPr>
          <w:p w:rsidR="00C469DB" w:rsidRDefault="00DD3618" w:rsidP="000C3EC6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นายนรินทร์  ศรีสารคาม และคณะ</w:t>
            </w:r>
          </w:p>
        </w:tc>
      </w:tr>
      <w:tr w:rsidR="00C469DB" w:rsidTr="004A0EF9">
        <w:tc>
          <w:tcPr>
            <w:tcW w:w="675" w:type="dxa"/>
          </w:tcPr>
          <w:p w:rsidR="00C469DB" w:rsidRDefault="00C469DB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C469DB" w:rsidRPr="00C469DB" w:rsidRDefault="00C469DB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C469DB" w:rsidRPr="00C469DB" w:rsidRDefault="00C469DB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14,488,393</w:t>
            </w:r>
          </w:p>
        </w:tc>
        <w:tc>
          <w:tcPr>
            <w:tcW w:w="2362" w:type="dxa"/>
          </w:tcPr>
          <w:p w:rsidR="00C469DB" w:rsidRDefault="00C469DB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C4514" w:rsidTr="004A0EF9">
        <w:tc>
          <w:tcPr>
            <w:tcW w:w="675" w:type="dxa"/>
          </w:tcPr>
          <w:p w:rsidR="004C4514" w:rsidRDefault="004C4514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11</w:t>
            </w:r>
          </w:p>
        </w:tc>
        <w:tc>
          <w:tcPr>
            <w:tcW w:w="5245" w:type="dxa"/>
          </w:tcPr>
          <w:p w:rsid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โครงการระบบดูแลช่วยเหลือนักเรียน</w:t>
            </w:r>
          </w:p>
          <w:p w:rsidR="004C4514" w:rsidRP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1. </w:t>
            </w: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 กิจกรรม</w:t>
            </w:r>
            <w:proofErr w:type="spellStart"/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โฮมรูม</w:t>
            </w:r>
            <w:proofErr w:type="spellEnd"/>
          </w:p>
          <w:p w:rsidR="004C4514" w:rsidRP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2.  </w:t>
            </w: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กิจกรรมเยี่ยมบ้านนักเรียน</w:t>
            </w:r>
          </w:p>
          <w:p w:rsidR="004C4514" w:rsidRP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3.   </w:t>
            </w: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กิจกรรมซ่อมเสริม</w:t>
            </w:r>
          </w:p>
          <w:p w:rsidR="004C4514" w:rsidRP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4.   </w:t>
            </w: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กิจกรรมให้คำปรึกษา</w:t>
            </w:r>
          </w:p>
        </w:tc>
        <w:tc>
          <w:tcPr>
            <w:tcW w:w="1276" w:type="dxa"/>
          </w:tcPr>
          <w:p w:rsid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4C4514" w:rsidRP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>5,000</w:t>
            </w:r>
          </w:p>
          <w:p w:rsidR="004C4514" w:rsidRP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>20,000</w:t>
            </w:r>
          </w:p>
          <w:p w:rsidR="004C4514" w:rsidRP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>2,000</w:t>
            </w: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</w:p>
          <w:p w:rsidR="004C4514" w:rsidRP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>3,000</w:t>
            </w:r>
          </w:p>
        </w:tc>
        <w:tc>
          <w:tcPr>
            <w:tcW w:w="2362" w:type="dxa"/>
          </w:tcPr>
          <w:p w:rsidR="004C4514" w:rsidRDefault="00DD3618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นายนรินทร์  ศรีสารคาม และคณะ</w:t>
            </w:r>
          </w:p>
        </w:tc>
      </w:tr>
      <w:tr w:rsidR="004C4514" w:rsidTr="004A0EF9">
        <w:tc>
          <w:tcPr>
            <w:tcW w:w="675" w:type="dxa"/>
          </w:tcPr>
          <w:p w:rsidR="004C4514" w:rsidRDefault="004C4514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30,000</w:t>
            </w:r>
          </w:p>
        </w:tc>
        <w:tc>
          <w:tcPr>
            <w:tcW w:w="2362" w:type="dxa"/>
          </w:tcPr>
          <w:p w:rsidR="004C4514" w:rsidRDefault="004C4514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C4514" w:rsidTr="004A0EF9">
        <w:tc>
          <w:tcPr>
            <w:tcW w:w="675" w:type="dxa"/>
          </w:tcPr>
          <w:p w:rsidR="004C4514" w:rsidRDefault="004C4514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12</w:t>
            </w:r>
          </w:p>
        </w:tc>
        <w:tc>
          <w:tcPr>
            <w:tcW w:w="5245" w:type="dxa"/>
          </w:tcPr>
          <w:p w:rsid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โครงการโรงเรียนวิถีพุทธชั้นนำ</w:t>
            </w: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  <w:r w:rsidRPr="004C451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</w:t>
            </w:r>
          </w:p>
          <w:p w:rsidR="004C4514" w:rsidRP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- </w:t>
            </w: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กิจกรรมถวายเทียนพรรษา</w:t>
            </w:r>
          </w:p>
          <w:p w:rsidR="004C4514" w:rsidRP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  - กิจกรรมเวียนเทียนวันสำคัญทางพระพุทธศาสนา</w:t>
            </w:r>
          </w:p>
          <w:p w:rsidR="004C4514" w:rsidRP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   - กิจกรรมสวดมนต์ไหว้พระหน้าเสาธงทุกวัน</w:t>
            </w:r>
          </w:p>
          <w:p w:rsidR="004C4514" w:rsidRP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  - กิจกรรมพี่ชวนน้องทำบุญ</w:t>
            </w:r>
          </w:p>
          <w:p w:rsidR="004C4514" w:rsidRP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  - กิจกรรมต้นไม้คติธรรม</w:t>
            </w:r>
          </w:p>
        </w:tc>
        <w:tc>
          <w:tcPr>
            <w:tcW w:w="1276" w:type="dxa"/>
          </w:tcPr>
          <w:p w:rsid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4C4514" w:rsidRP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>-</w:t>
            </w:r>
          </w:p>
          <w:p w:rsidR="004C4514" w:rsidRP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>-</w:t>
            </w:r>
          </w:p>
          <w:p w:rsid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>-</w:t>
            </w:r>
          </w:p>
          <w:p w:rsidR="004C4514" w:rsidRP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-</w:t>
            </w:r>
          </w:p>
          <w:p w:rsidR="004C4514" w:rsidRP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>15,000</w:t>
            </w: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62" w:type="dxa"/>
          </w:tcPr>
          <w:p w:rsidR="004C4514" w:rsidRDefault="00DD3618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นายนรินทร์  ศรีสารคาม และคณะ</w:t>
            </w:r>
          </w:p>
        </w:tc>
      </w:tr>
      <w:tr w:rsidR="004C4514" w:rsidTr="004A0EF9">
        <w:tc>
          <w:tcPr>
            <w:tcW w:w="675" w:type="dxa"/>
          </w:tcPr>
          <w:p w:rsidR="004C4514" w:rsidRDefault="004C4514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15,000</w:t>
            </w:r>
          </w:p>
        </w:tc>
        <w:tc>
          <w:tcPr>
            <w:tcW w:w="2362" w:type="dxa"/>
          </w:tcPr>
          <w:p w:rsidR="004C4514" w:rsidRDefault="004C4514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C4514" w:rsidTr="004A0EF9">
        <w:tc>
          <w:tcPr>
            <w:tcW w:w="675" w:type="dxa"/>
          </w:tcPr>
          <w:p w:rsidR="004C4514" w:rsidRDefault="004C4514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13</w:t>
            </w:r>
          </w:p>
        </w:tc>
        <w:tc>
          <w:tcPr>
            <w:tcW w:w="5245" w:type="dxa"/>
          </w:tcPr>
          <w:p w:rsid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โครงการพัฒนา/เพิ่มประสิทธิภาพการปฏิบัติงานกลุ่มบริหารทั่วไป</w:t>
            </w: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  <w:r w:rsidRPr="004C451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   </w:t>
            </w:r>
          </w:p>
          <w:p w:rsidR="004C4514" w:rsidRP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1 </w:t>
            </w: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ปรับปรุงพัฒนาสำนักงาน</w:t>
            </w:r>
          </w:p>
          <w:p w:rsidR="004C4514" w:rsidRP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 </w:t>
            </w: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จัดซื้อวัสดุครุภัณฑ์สำหรับปฏิบัติงานของสำนักงาน</w:t>
            </w:r>
          </w:p>
          <w:p w:rsidR="004C4514" w:rsidRP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3 </w:t>
            </w: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งานระบบธุรการของสำนักงาน</w:t>
            </w:r>
          </w:p>
          <w:p w:rsidR="004C4514" w:rsidRPr="004C4514" w:rsidRDefault="004C4514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4 </w:t>
            </w: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งานทะเบียนนักเรียน</w:t>
            </w:r>
          </w:p>
        </w:tc>
        <w:tc>
          <w:tcPr>
            <w:tcW w:w="1276" w:type="dxa"/>
          </w:tcPr>
          <w:p w:rsid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4C4514" w:rsidRP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>20,000</w:t>
            </w:r>
          </w:p>
          <w:p w:rsidR="004C4514" w:rsidRP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>50,390</w:t>
            </w:r>
          </w:p>
          <w:p w:rsidR="004C4514" w:rsidRP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>3,000</w:t>
            </w:r>
          </w:p>
          <w:p w:rsidR="004C4514" w:rsidRPr="004C4514" w:rsidRDefault="004C4514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4C4514">
              <w:rPr>
                <w:rFonts w:ascii="TH Sarabun New" w:eastAsia="Times New Roman" w:hAnsi="TH Sarabun New" w:cs="TH Sarabun New"/>
                <w:sz w:val="32"/>
                <w:szCs w:val="32"/>
              </w:rPr>
              <w:t>3,000</w:t>
            </w:r>
            <w:r w:rsidRPr="004C451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62" w:type="dxa"/>
          </w:tcPr>
          <w:p w:rsidR="004C4514" w:rsidRDefault="00DD3618" w:rsidP="000C3EC6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นายนรินทร์  ศรีสารคาม และคณะ</w:t>
            </w:r>
          </w:p>
        </w:tc>
      </w:tr>
      <w:tr w:rsidR="00ED7F91" w:rsidTr="004A0EF9">
        <w:tc>
          <w:tcPr>
            <w:tcW w:w="675" w:type="dxa"/>
          </w:tcPr>
          <w:p w:rsidR="00ED7F91" w:rsidRDefault="00ED7F91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ED7F91" w:rsidRDefault="00ED7F91" w:rsidP="009337AF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ED7F91" w:rsidRDefault="00ED7F91" w:rsidP="009337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sz w:val="32"/>
                <w:szCs w:val="32"/>
              </w:rPr>
              <w:t>76,390</w:t>
            </w:r>
          </w:p>
        </w:tc>
        <w:tc>
          <w:tcPr>
            <w:tcW w:w="2362" w:type="dxa"/>
          </w:tcPr>
          <w:p w:rsidR="00ED7F91" w:rsidRDefault="00ED7F91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C4514" w:rsidTr="004A0EF9">
        <w:tc>
          <w:tcPr>
            <w:tcW w:w="675" w:type="dxa"/>
          </w:tcPr>
          <w:p w:rsidR="004C4514" w:rsidRDefault="004C4514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14</w:t>
            </w:r>
          </w:p>
        </w:tc>
        <w:tc>
          <w:tcPr>
            <w:tcW w:w="5245" w:type="dxa"/>
          </w:tcPr>
          <w:p w:rsidR="004C4514" w:rsidRDefault="004C4514" w:rsidP="00BE40CE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โครงการพัฒนาบุคลิกภาพเด็กปฐมวัยให้งามอย่างไทย</w:t>
            </w:r>
          </w:p>
          <w:p w:rsidR="00ED7F91" w:rsidRDefault="00B35B39" w:rsidP="00B35B3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ค่าป้ายโครงการ</w:t>
            </w:r>
          </w:p>
          <w:p w:rsidR="00B35B39" w:rsidRDefault="00B35B39" w:rsidP="00B35B3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ค่ารางวัลให้กับห้องเรียน/เด็ก</w:t>
            </w:r>
          </w:p>
          <w:p w:rsidR="00B35B39" w:rsidRDefault="00B35B39" w:rsidP="00B35B3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3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ค่าวิทยากร</w:t>
            </w:r>
          </w:p>
          <w:p w:rsidR="00B35B39" w:rsidRPr="00B35B39" w:rsidRDefault="00B35B39" w:rsidP="00B35B3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4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ค่าจัดทำรายงาน</w:t>
            </w:r>
          </w:p>
        </w:tc>
        <w:tc>
          <w:tcPr>
            <w:tcW w:w="1276" w:type="dxa"/>
          </w:tcPr>
          <w:p w:rsidR="004C4514" w:rsidRDefault="005B6920" w:rsidP="00BE40CE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  <w:p w:rsidR="005B6920" w:rsidRDefault="00B35B39" w:rsidP="00BE40CE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1,000</w:t>
            </w:r>
          </w:p>
          <w:p w:rsidR="00B35B39" w:rsidRDefault="00B35B39" w:rsidP="00BE40CE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12,000</w:t>
            </w:r>
          </w:p>
          <w:p w:rsidR="00B35B39" w:rsidRDefault="00B35B39" w:rsidP="00BE40CE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1,000</w:t>
            </w:r>
          </w:p>
          <w:p w:rsidR="00B35B39" w:rsidRDefault="00B35B39" w:rsidP="00B35B3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1,000</w:t>
            </w:r>
          </w:p>
        </w:tc>
        <w:tc>
          <w:tcPr>
            <w:tcW w:w="2362" w:type="dxa"/>
          </w:tcPr>
          <w:p w:rsidR="004C4514" w:rsidRDefault="00DD3618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ทิพวัลภ์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สุทธิ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ปัญโญ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และคณะ</w:t>
            </w:r>
          </w:p>
        </w:tc>
      </w:tr>
      <w:tr w:rsidR="00237633" w:rsidTr="004A0EF9">
        <w:tc>
          <w:tcPr>
            <w:tcW w:w="675" w:type="dxa"/>
          </w:tcPr>
          <w:p w:rsidR="00237633" w:rsidRDefault="00237633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237633" w:rsidRDefault="00237633" w:rsidP="00BE40C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237633" w:rsidRDefault="00237633" w:rsidP="00BE40CE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15,000</w:t>
            </w:r>
          </w:p>
        </w:tc>
        <w:tc>
          <w:tcPr>
            <w:tcW w:w="2362" w:type="dxa"/>
          </w:tcPr>
          <w:p w:rsidR="00237633" w:rsidRDefault="00237633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C4514" w:rsidTr="004A0EF9">
        <w:tc>
          <w:tcPr>
            <w:tcW w:w="675" w:type="dxa"/>
          </w:tcPr>
          <w:p w:rsidR="004C4514" w:rsidRDefault="004C4514" w:rsidP="00AE417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15</w:t>
            </w:r>
          </w:p>
        </w:tc>
        <w:tc>
          <w:tcPr>
            <w:tcW w:w="5245" w:type="dxa"/>
          </w:tcPr>
          <w:p w:rsidR="00237633" w:rsidRDefault="004C4514" w:rsidP="00237633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โครงการปฐมวัยเด็กดีศรีหลักเมืองมหาสารคาม</w:t>
            </w:r>
          </w:p>
          <w:p w:rsidR="00237633" w:rsidRDefault="00237633" w:rsidP="00237633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ED7F9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รางวัลเกียรติบัตรความมีวินัยของนักเรียน</w:t>
            </w:r>
            <w:r w:rsidRPr="00ED7F91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/</w:t>
            </w:r>
            <w:r w:rsidRPr="00ED7F9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ของรางวัล</w:t>
            </w:r>
          </w:p>
          <w:p w:rsidR="00237633" w:rsidRDefault="00237633" w:rsidP="00237633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ED7F9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รางวัลเกียรติบัตรเงินออม</w:t>
            </w:r>
            <w:r w:rsidRPr="00ED7F91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/</w:t>
            </w:r>
            <w:r w:rsidRPr="00ED7F9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ของรางวัล</w:t>
            </w:r>
          </w:p>
          <w:p w:rsidR="00237633" w:rsidRDefault="00237633" w:rsidP="00237633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ป้ายไวนิล</w:t>
            </w:r>
          </w:p>
          <w:p w:rsidR="00237633" w:rsidRDefault="00237633" w:rsidP="00BE40CE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4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เอกสาร/พิมพ์/รายงานสรุป</w:t>
            </w:r>
          </w:p>
        </w:tc>
        <w:tc>
          <w:tcPr>
            <w:tcW w:w="1276" w:type="dxa"/>
          </w:tcPr>
          <w:p w:rsidR="00237633" w:rsidRDefault="00237633" w:rsidP="0023763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37633" w:rsidRDefault="00237633" w:rsidP="0023763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6,000</w:t>
            </w:r>
          </w:p>
          <w:p w:rsidR="00237633" w:rsidRDefault="00237633" w:rsidP="0023763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6,000</w:t>
            </w:r>
          </w:p>
          <w:p w:rsidR="00237633" w:rsidRDefault="00237633" w:rsidP="0023763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1,000</w:t>
            </w:r>
          </w:p>
          <w:p w:rsidR="004C4514" w:rsidRDefault="00237633" w:rsidP="0023763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2,000</w:t>
            </w:r>
          </w:p>
        </w:tc>
        <w:tc>
          <w:tcPr>
            <w:tcW w:w="2362" w:type="dxa"/>
          </w:tcPr>
          <w:p w:rsidR="004C4514" w:rsidRDefault="00DD3618" w:rsidP="00DD361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เยาว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ลักษณ์  จักรแก้ว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และคณะ</w:t>
            </w:r>
          </w:p>
        </w:tc>
      </w:tr>
      <w:tr w:rsidR="001D16B2" w:rsidTr="004A0EF9">
        <w:tc>
          <w:tcPr>
            <w:tcW w:w="675" w:type="dxa"/>
          </w:tcPr>
          <w:p w:rsidR="001D16B2" w:rsidRDefault="001D16B2" w:rsidP="00A80D7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</w:tcPr>
          <w:p w:rsidR="001D16B2" w:rsidRDefault="001D16B2" w:rsidP="00A80D7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1D16B2" w:rsidRDefault="001D16B2" w:rsidP="00A80D72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15,000</w:t>
            </w:r>
          </w:p>
        </w:tc>
        <w:tc>
          <w:tcPr>
            <w:tcW w:w="2362" w:type="dxa"/>
          </w:tcPr>
          <w:p w:rsidR="001D16B2" w:rsidRDefault="001D16B2" w:rsidP="000C3E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E4173" w:rsidRPr="00AE4173" w:rsidRDefault="00AE4173" w:rsidP="001D16B2">
      <w:pPr>
        <w:rPr>
          <w:rFonts w:ascii="TH Sarabun New" w:hAnsi="TH Sarabun New" w:cs="TH Sarabun New"/>
          <w:sz w:val="32"/>
          <w:szCs w:val="32"/>
          <w:cs/>
        </w:rPr>
      </w:pPr>
    </w:p>
    <w:sectPr w:rsidR="00AE4173" w:rsidRPr="00AE4173" w:rsidSect="00BE4808">
      <w:headerReference w:type="default" r:id="rId9"/>
      <w:pgSz w:w="11906" w:h="16838"/>
      <w:pgMar w:top="1440" w:right="1440" w:bottom="1440" w:left="1440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011" w:rsidRDefault="00AE1011" w:rsidP="00BE4808">
      <w:pPr>
        <w:spacing w:after="0" w:line="240" w:lineRule="auto"/>
      </w:pPr>
      <w:r>
        <w:separator/>
      </w:r>
    </w:p>
  </w:endnote>
  <w:endnote w:type="continuationSeparator" w:id="0">
    <w:p w:rsidR="00AE1011" w:rsidRDefault="00AE1011" w:rsidP="00BE4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011" w:rsidRDefault="00AE1011" w:rsidP="00BE4808">
      <w:pPr>
        <w:spacing w:after="0" w:line="240" w:lineRule="auto"/>
      </w:pPr>
      <w:r>
        <w:separator/>
      </w:r>
    </w:p>
  </w:footnote>
  <w:footnote w:type="continuationSeparator" w:id="0">
    <w:p w:rsidR="00AE1011" w:rsidRDefault="00AE1011" w:rsidP="00BE4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6207427"/>
      <w:docPartObj>
        <w:docPartGallery w:val="Page Numbers (Top of Page)"/>
        <w:docPartUnique/>
      </w:docPartObj>
    </w:sdtPr>
    <w:sdtContent>
      <w:p w:rsidR="00BE4808" w:rsidRDefault="00BE480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E4808">
          <w:rPr>
            <w:noProof/>
            <w:lang w:val="th-TH"/>
          </w:rPr>
          <w:t>60</w:t>
        </w:r>
        <w:r>
          <w:fldChar w:fldCharType="end"/>
        </w:r>
      </w:p>
    </w:sdtContent>
  </w:sdt>
  <w:p w:rsidR="00BE4808" w:rsidRDefault="00BE480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815AE"/>
    <w:multiLevelType w:val="hybridMultilevel"/>
    <w:tmpl w:val="53069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73"/>
    <w:rsid w:val="000B0E79"/>
    <w:rsid w:val="000B2AED"/>
    <w:rsid w:val="000C3EC6"/>
    <w:rsid w:val="00142402"/>
    <w:rsid w:val="0017570A"/>
    <w:rsid w:val="00181D35"/>
    <w:rsid w:val="001959E2"/>
    <w:rsid w:val="001D16B2"/>
    <w:rsid w:val="0021318B"/>
    <w:rsid w:val="00237633"/>
    <w:rsid w:val="002E0CD8"/>
    <w:rsid w:val="00370FA4"/>
    <w:rsid w:val="00384762"/>
    <w:rsid w:val="004634D6"/>
    <w:rsid w:val="004A0EF9"/>
    <w:rsid w:val="004C4514"/>
    <w:rsid w:val="004E5D6B"/>
    <w:rsid w:val="005B6920"/>
    <w:rsid w:val="00607C7D"/>
    <w:rsid w:val="00712739"/>
    <w:rsid w:val="0075500F"/>
    <w:rsid w:val="00775E89"/>
    <w:rsid w:val="007A4431"/>
    <w:rsid w:val="008428C2"/>
    <w:rsid w:val="008826DE"/>
    <w:rsid w:val="00882E03"/>
    <w:rsid w:val="008852D8"/>
    <w:rsid w:val="008D6E6A"/>
    <w:rsid w:val="0091107D"/>
    <w:rsid w:val="00926935"/>
    <w:rsid w:val="00927FAF"/>
    <w:rsid w:val="009908A4"/>
    <w:rsid w:val="009B1404"/>
    <w:rsid w:val="00A03C09"/>
    <w:rsid w:val="00AE1011"/>
    <w:rsid w:val="00AE4173"/>
    <w:rsid w:val="00B35B39"/>
    <w:rsid w:val="00B538DB"/>
    <w:rsid w:val="00BE40CE"/>
    <w:rsid w:val="00BE4808"/>
    <w:rsid w:val="00C469DB"/>
    <w:rsid w:val="00CD15D6"/>
    <w:rsid w:val="00CF0A45"/>
    <w:rsid w:val="00D11B1C"/>
    <w:rsid w:val="00DD3618"/>
    <w:rsid w:val="00DE5D6B"/>
    <w:rsid w:val="00E96C66"/>
    <w:rsid w:val="00ED7F91"/>
    <w:rsid w:val="00EF1B13"/>
    <w:rsid w:val="00F20474"/>
    <w:rsid w:val="00F26AF3"/>
    <w:rsid w:val="00F803B6"/>
    <w:rsid w:val="00FA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D6B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4E5D6B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AE4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1D16B2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E4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E4808"/>
  </w:style>
  <w:style w:type="paragraph" w:styleId="a9">
    <w:name w:val="footer"/>
    <w:basedOn w:val="a"/>
    <w:link w:val="aa"/>
    <w:uiPriority w:val="99"/>
    <w:unhideWhenUsed/>
    <w:rsid w:val="00BE4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E48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D6B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4E5D6B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AE4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1D16B2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E4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E4808"/>
  </w:style>
  <w:style w:type="paragraph" w:styleId="a9">
    <w:name w:val="footer"/>
    <w:basedOn w:val="a"/>
    <w:link w:val="aa"/>
    <w:uiPriority w:val="99"/>
    <w:unhideWhenUsed/>
    <w:rsid w:val="00BE4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E4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932C2-6551-4253-AF79-94B2A5CB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zzz</cp:lastModifiedBy>
  <cp:revision>2</cp:revision>
  <cp:lastPrinted>2016-06-29T01:11:00Z</cp:lastPrinted>
  <dcterms:created xsi:type="dcterms:W3CDTF">2016-06-29T01:13:00Z</dcterms:created>
  <dcterms:modified xsi:type="dcterms:W3CDTF">2016-06-29T01:13:00Z</dcterms:modified>
</cp:coreProperties>
</file>